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539C" w14:textId="659CC81F" w:rsidR="006E159C" w:rsidRPr="00650077" w:rsidRDefault="00650077" w:rsidP="00650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077">
        <w:rPr>
          <w:rFonts w:ascii="Times New Roman" w:hAnsi="Times New Roman" w:cs="Times New Roman"/>
          <w:b/>
          <w:bCs/>
          <w:sz w:val="32"/>
          <w:szCs w:val="32"/>
        </w:rPr>
        <w:t>AUTHORIZATION LETTER</w:t>
      </w:r>
    </w:p>
    <w:p w14:paraId="4AB6308B" w14:textId="48EAA63A" w:rsidR="00650077" w:rsidRDefault="00650077" w:rsidP="0065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F7CE91" w14:textId="79BC8629" w:rsidR="00750EAE" w:rsidRDefault="00750EAE" w:rsidP="0065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3CBE7" w14:textId="77777777" w:rsidR="00750EAE" w:rsidRDefault="00750EAE" w:rsidP="00650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883E65" w14:textId="6A59FAEB" w:rsidR="00650077" w:rsidRPr="00650077" w:rsidRDefault="00650077" w:rsidP="00650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0077">
        <w:rPr>
          <w:rFonts w:ascii="Times New Roman" w:hAnsi="Times New Roman" w:cs="Times New Roman"/>
          <w:sz w:val="28"/>
          <w:szCs w:val="28"/>
          <w:highlight w:val="yellow"/>
        </w:rPr>
        <w:t>[INSERT DATE]</w:t>
      </w:r>
    </w:p>
    <w:p w14:paraId="6EC59082" w14:textId="0562443F" w:rsidR="00650077" w:rsidRDefault="00650077" w:rsidP="0065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0EADF" w14:textId="409F3984" w:rsidR="00750EAE" w:rsidRDefault="00750EAE" w:rsidP="0065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E41E3" w14:textId="77777777" w:rsidR="00750EAE" w:rsidRDefault="00750EAE" w:rsidP="0065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520D3" w14:textId="18FBFD35" w:rsidR="00650077" w:rsidRDefault="00650077" w:rsidP="0065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Whom It May Concern,</w:t>
      </w:r>
    </w:p>
    <w:p w14:paraId="15A12EF7" w14:textId="63936749" w:rsidR="00650077" w:rsidRDefault="00650077" w:rsidP="0065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E4625" w14:textId="77777777" w:rsidR="00650077" w:rsidRDefault="00650077" w:rsidP="0065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65195" w14:textId="17A8E99D" w:rsidR="00650077" w:rsidRDefault="00650077" w:rsidP="006500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I, </w:t>
      </w:r>
      <w:r w:rsidRPr="00650077">
        <w:rPr>
          <w:rFonts w:ascii="Times New Roman" w:hAnsi="Times New Roman" w:cs="Times New Roman"/>
          <w:sz w:val="28"/>
          <w:szCs w:val="28"/>
          <w:highlight w:val="yellow"/>
        </w:rPr>
        <w:t>[NAME OF APPLICANT]</w:t>
      </w:r>
      <w:r>
        <w:rPr>
          <w:rFonts w:ascii="Times New Roman" w:hAnsi="Times New Roman" w:cs="Times New Roman"/>
          <w:sz w:val="28"/>
          <w:szCs w:val="28"/>
        </w:rPr>
        <w:t xml:space="preserve">, authorize </w:t>
      </w:r>
      <w:r w:rsidRPr="00650077">
        <w:rPr>
          <w:rFonts w:ascii="Times New Roman" w:hAnsi="Times New Roman" w:cs="Times New Roman"/>
          <w:sz w:val="28"/>
          <w:szCs w:val="28"/>
          <w:highlight w:val="yellow"/>
        </w:rPr>
        <w:t>[NAME OF REPRESENTATIVE]</w:t>
      </w:r>
      <w:r>
        <w:rPr>
          <w:rFonts w:ascii="Times New Roman" w:hAnsi="Times New Roman" w:cs="Times New Roman"/>
          <w:sz w:val="28"/>
          <w:szCs w:val="28"/>
        </w:rPr>
        <w:t xml:space="preserve"> to act on my behalf relating to my application for a Sandiganbayan Clearance, including the signing of all documents required to obtain such clearance.</w:t>
      </w:r>
    </w:p>
    <w:p w14:paraId="5910ADBD" w14:textId="6FE60E1D" w:rsidR="00750EAE" w:rsidRDefault="00750EAE" w:rsidP="006500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B8624C" w14:textId="7BCED5BD" w:rsidR="00750EAE" w:rsidRDefault="00750EAE" w:rsidP="006500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Attached to this letter is a copy of my and my representative’s government-issued ID.</w:t>
      </w:r>
    </w:p>
    <w:p w14:paraId="5AC98655" w14:textId="00334F83" w:rsidR="00650077" w:rsidRDefault="00650077" w:rsidP="006500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7E05E4" w14:textId="612A7B63" w:rsidR="00650077" w:rsidRDefault="00650077" w:rsidP="006500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CC6446" w14:textId="7D3C946D" w:rsidR="00750EAE" w:rsidRDefault="00750EAE" w:rsidP="00750EA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50EAE">
        <w:rPr>
          <w:rFonts w:ascii="Times New Roman" w:hAnsi="Times New Roman" w:cs="Times New Roman"/>
          <w:sz w:val="28"/>
          <w:szCs w:val="28"/>
          <w:highlight w:val="yellow"/>
        </w:rPr>
        <w:t>[NAME OF APPLICANT]</w:t>
      </w:r>
    </w:p>
    <w:p w14:paraId="18171528" w14:textId="50287728" w:rsidR="00750EAE" w:rsidRPr="00650077" w:rsidRDefault="00750EAE" w:rsidP="00750EA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ID# </w:t>
      </w:r>
      <w:r w:rsidRPr="00750EAE">
        <w:rPr>
          <w:rFonts w:ascii="Times New Roman" w:hAnsi="Times New Roman" w:cs="Times New Roman"/>
          <w:sz w:val="28"/>
          <w:szCs w:val="28"/>
          <w:highlight w:val="yellow"/>
        </w:rPr>
        <w:t>[ID NUMBER]</w:t>
      </w:r>
    </w:p>
    <w:sectPr w:rsidR="00750EAE" w:rsidRPr="00650077" w:rsidSect="005236BF">
      <w:pgSz w:w="12240" w:h="18720" w:code="14"/>
      <w:pgMar w:top="144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77"/>
    <w:rsid w:val="005236BF"/>
    <w:rsid w:val="00650077"/>
    <w:rsid w:val="006E159C"/>
    <w:rsid w:val="00750EAE"/>
    <w:rsid w:val="009E6780"/>
    <w:rsid w:val="00D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7A4B"/>
  <w15:chartTrackingRefBased/>
  <w15:docId w15:val="{E15BC9B7-E3DA-4627-BD30-CC3443CF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Trisha Joy Z. Uy</dc:creator>
  <cp:keywords/>
  <dc:description/>
  <cp:lastModifiedBy>Princess Trisha Joy Z. Uy</cp:lastModifiedBy>
  <cp:revision>3</cp:revision>
  <dcterms:created xsi:type="dcterms:W3CDTF">2024-02-29T00:49:00Z</dcterms:created>
  <dcterms:modified xsi:type="dcterms:W3CDTF">2024-02-29T04:34:00Z</dcterms:modified>
</cp:coreProperties>
</file>